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0F500" w14:textId="7186BF93" w:rsidR="001D6E29" w:rsidRPr="001D6E29" w:rsidRDefault="006A408E" w:rsidP="006A408E">
      <w:pPr>
        <w:pStyle w:val="NormalWeb"/>
        <w:spacing w:before="0" w:beforeAutospacing="0" w:after="0" w:afterAutospacing="0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2CBC392" wp14:editId="444CE0F5">
            <wp:simplePos x="0" y="0"/>
            <wp:positionH relativeFrom="column">
              <wp:posOffset>1642745</wp:posOffset>
            </wp:positionH>
            <wp:positionV relativeFrom="paragraph">
              <wp:posOffset>-107315</wp:posOffset>
            </wp:positionV>
            <wp:extent cx="2320290" cy="847725"/>
            <wp:effectExtent l="0" t="0" r="3810" b="9525"/>
            <wp:wrapTight wrapText="bothSides">
              <wp:wrapPolygon edited="0">
                <wp:start x="0" y="0"/>
                <wp:lineTo x="0" y="21357"/>
                <wp:lineTo x="21458" y="21357"/>
                <wp:lineTo x="21458" y="0"/>
                <wp:lineTo x="0" y="0"/>
              </wp:wrapPolygon>
            </wp:wrapTight>
            <wp:docPr id="2" name="1 Imagen" descr="w_encabe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encabezad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31409" r="75272" b="16808"/>
                    <a:stretch/>
                  </pic:blipFill>
                  <pic:spPr bwMode="auto">
                    <a:xfrm>
                      <a:off x="0" y="0"/>
                      <a:ext cx="232029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5527">
        <w:rPr>
          <w:rFonts w:ascii="Verdana" w:hAnsi="Verdana"/>
        </w:rPr>
        <w:t xml:space="preserve">                                                                                    </w:t>
      </w:r>
      <w:r w:rsidR="001D6E29">
        <w:rPr>
          <w:rFonts w:ascii="Verdana" w:hAnsi="Verdana"/>
        </w:rPr>
        <w:t xml:space="preserve">                       </w:t>
      </w:r>
    </w:p>
    <w:p w14:paraId="4064DD7E" w14:textId="77777777" w:rsidR="006A408E" w:rsidRDefault="006A408E" w:rsidP="006A408E">
      <w:pPr>
        <w:shd w:val="clear" w:color="auto" w:fill="FFFFFF"/>
        <w:spacing w:before="300" w:after="150" w:line="240" w:lineRule="auto"/>
        <w:outlineLvl w:val="1"/>
        <w:rPr>
          <w:rFonts w:ascii="Poppins" w:eastAsia="Times New Roman" w:hAnsi="Poppins" w:cs="Poppins"/>
          <w:b/>
          <w:bCs/>
          <w:sz w:val="36"/>
          <w:szCs w:val="36"/>
        </w:rPr>
      </w:pPr>
    </w:p>
    <w:p w14:paraId="2DF87FB8" w14:textId="428A934F" w:rsidR="00143164" w:rsidRPr="00143164" w:rsidRDefault="00143164" w:rsidP="006A408E">
      <w:pPr>
        <w:shd w:val="clear" w:color="auto" w:fill="FFFFFF"/>
        <w:spacing w:before="300" w:after="150" w:line="240" w:lineRule="auto"/>
        <w:outlineLvl w:val="1"/>
        <w:rPr>
          <w:rFonts w:ascii="Poppins" w:eastAsia="Times New Roman" w:hAnsi="Poppins" w:cs="Poppins"/>
          <w:b/>
          <w:bCs/>
          <w:sz w:val="36"/>
          <w:szCs w:val="36"/>
        </w:rPr>
      </w:pPr>
      <w:r w:rsidRPr="00143164">
        <w:rPr>
          <w:rFonts w:ascii="Poppins" w:eastAsia="Times New Roman" w:hAnsi="Poppins" w:cs="Poppins"/>
          <w:b/>
          <w:bCs/>
          <w:sz w:val="36"/>
          <w:szCs w:val="36"/>
        </w:rPr>
        <w:t>Becas de traslado para Ronda COCEMI</w:t>
      </w:r>
    </w:p>
    <w:p w14:paraId="314890B2" w14:textId="1933C48B" w:rsidR="00143164" w:rsidRPr="00143164" w:rsidRDefault="00143164" w:rsidP="00143164">
      <w:pPr>
        <w:rPr>
          <w:rFonts w:ascii="Verdana" w:hAnsi="Verdana" w:cs="Calibri"/>
          <w:b/>
          <w:sz w:val="22"/>
          <w:szCs w:val="22"/>
        </w:rPr>
      </w:pPr>
      <w:r w:rsidRPr="00143164">
        <w:rPr>
          <w:rFonts w:ascii="Verdana" w:hAnsi="Verdana" w:cs="Calibri"/>
          <w:sz w:val="22"/>
          <w:szCs w:val="22"/>
        </w:rPr>
        <w:t xml:space="preserve">Los próximos </w:t>
      </w:r>
      <w:r w:rsidRPr="00143164">
        <w:rPr>
          <w:rFonts w:ascii="Verdana" w:hAnsi="Verdana" w:cs="Calibri"/>
          <w:b/>
          <w:sz w:val="22"/>
          <w:szCs w:val="22"/>
        </w:rPr>
        <w:t>17 y 18 de octubre se desarrollará la 31</w:t>
      </w:r>
      <w:r w:rsidRPr="00143164">
        <w:rPr>
          <w:rFonts w:ascii="Verdana" w:hAnsi="Verdana" w:cs="Calibri"/>
          <w:b/>
          <w:sz w:val="22"/>
          <w:szCs w:val="22"/>
          <w:vertAlign w:val="superscript"/>
        </w:rPr>
        <w:t>a</w:t>
      </w:r>
      <w:r w:rsidRPr="00143164">
        <w:rPr>
          <w:rFonts w:ascii="Verdana" w:hAnsi="Verdana" w:cs="Calibri"/>
          <w:b/>
          <w:sz w:val="22"/>
          <w:szCs w:val="22"/>
        </w:rPr>
        <w:t xml:space="preserve"> RONDA COCEMI en </w:t>
      </w:r>
      <w:r w:rsidRPr="00310E2E">
        <w:rPr>
          <w:rFonts w:ascii="Verdana" w:hAnsi="Verdana" w:cs="Calibri"/>
          <w:b/>
          <w:sz w:val="22"/>
          <w:szCs w:val="22"/>
        </w:rPr>
        <w:t xml:space="preserve">el </w:t>
      </w:r>
      <w:proofErr w:type="spellStart"/>
      <w:r w:rsidRPr="00143164">
        <w:rPr>
          <w:rFonts w:ascii="Verdana" w:hAnsi="Verdana" w:cs="Calibri"/>
          <w:b/>
          <w:sz w:val="22"/>
          <w:szCs w:val="22"/>
        </w:rPr>
        <w:t>Antel</w:t>
      </w:r>
      <w:proofErr w:type="spellEnd"/>
      <w:r w:rsidRPr="00143164">
        <w:rPr>
          <w:rFonts w:ascii="Verdana" w:hAnsi="Verdana" w:cs="Calibri"/>
          <w:b/>
          <w:sz w:val="22"/>
          <w:szCs w:val="22"/>
        </w:rPr>
        <w:t xml:space="preserve"> Arena</w:t>
      </w:r>
      <w:r w:rsidRPr="00143164">
        <w:rPr>
          <w:rFonts w:ascii="Verdana" w:hAnsi="Verdana" w:cs="Calibri"/>
          <w:sz w:val="22"/>
          <w:szCs w:val="22"/>
        </w:rPr>
        <w:t xml:space="preserve"> y FEMI pone a disposición de sus médicos agremiados, </w:t>
      </w:r>
      <w:r w:rsidRPr="00310E2E">
        <w:rPr>
          <w:rFonts w:ascii="Verdana" w:hAnsi="Verdana" w:cs="Calibri"/>
          <w:b/>
          <w:sz w:val="22"/>
          <w:szCs w:val="22"/>
        </w:rPr>
        <w:t>10 becas de traslado por gremio</w:t>
      </w:r>
      <w:r w:rsidRPr="00143164">
        <w:rPr>
          <w:rFonts w:ascii="Verdana" w:hAnsi="Verdana" w:cs="Calibri"/>
          <w:sz w:val="22"/>
          <w:szCs w:val="22"/>
        </w:rPr>
        <w:t>. Aquellos interesados en obtener la beca de traslado para la Ronda de COCEMI </w:t>
      </w:r>
      <w:r w:rsidRPr="00310E2E">
        <w:rPr>
          <w:rFonts w:ascii="Verdana" w:hAnsi="Verdana" w:cs="Calibri"/>
          <w:sz w:val="22"/>
          <w:szCs w:val="22"/>
        </w:rPr>
        <w:t>deberán completar el los datos de abajo y enviar este documento a</w:t>
      </w:r>
      <w:r w:rsidRPr="00310E2E">
        <w:rPr>
          <w:rFonts w:ascii="Verdana" w:hAnsi="Verdana" w:cs="Calibri"/>
          <w:sz w:val="22"/>
          <w:szCs w:val="22"/>
        </w:rPr>
        <w:t xml:space="preserve"> </w:t>
      </w:r>
      <w:hyperlink r:id="rId9" w:history="1">
        <w:r w:rsidRPr="00310E2E">
          <w:rPr>
            <w:rStyle w:val="Hipervnculo"/>
            <w:rFonts w:ascii="Verdana" w:hAnsi="Verdana" w:cs="Calibri"/>
            <w:color w:val="0070C0"/>
            <w:sz w:val="22"/>
            <w:szCs w:val="22"/>
          </w:rPr>
          <w:t>secretaria@femi.com.uy</w:t>
        </w:r>
      </w:hyperlink>
      <w:r w:rsidR="006A408E" w:rsidRPr="00310E2E">
        <w:rPr>
          <w:rFonts w:ascii="Verdana" w:hAnsi="Verdana" w:cs="Calibri"/>
          <w:sz w:val="22"/>
          <w:szCs w:val="22"/>
        </w:rPr>
        <w:t xml:space="preserve"> </w:t>
      </w:r>
      <w:r w:rsidRPr="00310E2E">
        <w:rPr>
          <w:rFonts w:ascii="Verdana" w:hAnsi="Verdana" w:cs="Calibri"/>
          <w:b/>
          <w:sz w:val="22"/>
          <w:szCs w:val="22"/>
        </w:rPr>
        <w:t>antes del 10 de octubre</w:t>
      </w:r>
      <w:r w:rsidRPr="00310E2E">
        <w:rPr>
          <w:rFonts w:ascii="Verdana" w:hAnsi="Verdana" w:cs="Calibri"/>
          <w:sz w:val="22"/>
          <w:szCs w:val="22"/>
        </w:rPr>
        <w:t>. </w:t>
      </w:r>
      <w:r w:rsidRPr="00143164">
        <w:rPr>
          <w:rFonts w:ascii="Verdana" w:hAnsi="Verdana" w:cs="Calibri"/>
          <w:b/>
          <w:sz w:val="22"/>
          <w:szCs w:val="22"/>
        </w:rPr>
        <w:t>Las becas se otorgarán a l</w:t>
      </w:r>
      <w:r w:rsidR="006D33DE" w:rsidRPr="00310E2E">
        <w:rPr>
          <w:rFonts w:ascii="Verdana" w:hAnsi="Verdana" w:cs="Calibri"/>
          <w:b/>
          <w:sz w:val="22"/>
          <w:szCs w:val="22"/>
        </w:rPr>
        <w:t>a</w:t>
      </w:r>
      <w:r w:rsidRPr="00143164">
        <w:rPr>
          <w:rFonts w:ascii="Verdana" w:hAnsi="Verdana" w:cs="Calibri"/>
          <w:b/>
          <w:sz w:val="22"/>
          <w:szCs w:val="22"/>
        </w:rPr>
        <w:t>s 10 primer</w:t>
      </w:r>
      <w:r w:rsidR="006D33DE" w:rsidRPr="00310E2E">
        <w:rPr>
          <w:rFonts w:ascii="Verdana" w:hAnsi="Verdana" w:cs="Calibri"/>
          <w:b/>
          <w:sz w:val="22"/>
          <w:szCs w:val="22"/>
        </w:rPr>
        <w:t>a</w:t>
      </w:r>
      <w:r w:rsidRPr="00143164">
        <w:rPr>
          <w:rFonts w:ascii="Verdana" w:hAnsi="Verdana" w:cs="Calibri"/>
          <w:b/>
          <w:sz w:val="22"/>
          <w:szCs w:val="22"/>
        </w:rPr>
        <w:t xml:space="preserve">s </w:t>
      </w:r>
      <w:r w:rsidR="006D33DE" w:rsidRPr="00310E2E">
        <w:rPr>
          <w:rFonts w:ascii="Verdana" w:hAnsi="Verdana" w:cs="Calibri"/>
          <w:b/>
          <w:sz w:val="22"/>
          <w:szCs w:val="22"/>
        </w:rPr>
        <w:t>personas de cada gremio que envíen el formulario completo.</w:t>
      </w:r>
    </w:p>
    <w:p w14:paraId="28AE6393" w14:textId="084D1D18" w:rsidR="001D6E29" w:rsidRDefault="001D6E29" w:rsidP="00143164"/>
    <w:p w14:paraId="656470FF" w14:textId="2EFBEE8C" w:rsidR="002E2847" w:rsidRPr="00143164" w:rsidRDefault="002E2847" w:rsidP="00143164">
      <w:pPr>
        <w:rPr>
          <w:rFonts w:ascii="Verdana" w:hAnsi="Verdana" w:cs="Calibri"/>
        </w:rPr>
      </w:pPr>
      <w:r w:rsidRPr="00143164">
        <w:rPr>
          <w:rFonts w:ascii="Verdana" w:hAnsi="Verdana" w:cs="Calibri"/>
        </w:rPr>
        <w:t>NOMBRE Y APELLIDO:</w:t>
      </w:r>
    </w:p>
    <w:p w14:paraId="63BD58BC" w14:textId="7BA537DB" w:rsidR="002E2847" w:rsidRPr="00143164" w:rsidRDefault="002E2847" w:rsidP="00143164">
      <w:pPr>
        <w:rPr>
          <w:rFonts w:ascii="Verdana" w:hAnsi="Verdana" w:cs="Calibri"/>
        </w:rPr>
      </w:pPr>
      <w:r w:rsidRPr="00143164">
        <w:rPr>
          <w:rFonts w:ascii="Verdana" w:hAnsi="Verdana" w:cs="Calibri"/>
        </w:rPr>
        <w:t>CÉDULA DE IDENTIDAD:</w:t>
      </w:r>
    </w:p>
    <w:p w14:paraId="5CBE7191" w14:textId="1B45E356" w:rsidR="002E2847" w:rsidRPr="00143164" w:rsidRDefault="002E2847" w:rsidP="00143164">
      <w:pPr>
        <w:rPr>
          <w:rFonts w:ascii="Verdana" w:hAnsi="Verdana" w:cs="Calibri"/>
        </w:rPr>
      </w:pPr>
      <w:r w:rsidRPr="00143164">
        <w:rPr>
          <w:rFonts w:ascii="Verdana" w:hAnsi="Verdana" w:cs="Calibri"/>
        </w:rPr>
        <w:t>MAIL:</w:t>
      </w:r>
      <w:bookmarkStart w:id="0" w:name="_GoBack"/>
      <w:bookmarkEnd w:id="0"/>
    </w:p>
    <w:p w14:paraId="668D7C9E" w14:textId="5E530E8D" w:rsidR="002E2847" w:rsidRPr="00143164" w:rsidRDefault="002E2847" w:rsidP="00143164">
      <w:pPr>
        <w:rPr>
          <w:rFonts w:ascii="Verdana" w:hAnsi="Verdana" w:cs="Calibri"/>
        </w:rPr>
      </w:pPr>
      <w:r w:rsidRPr="00143164">
        <w:rPr>
          <w:rFonts w:ascii="Verdana" w:hAnsi="Verdana" w:cs="Calibri"/>
        </w:rPr>
        <w:t>CELULAR:</w:t>
      </w:r>
    </w:p>
    <w:p w14:paraId="00F56037" w14:textId="60D62ED8" w:rsidR="002E2847" w:rsidRPr="00143164" w:rsidRDefault="002E2847" w:rsidP="00143164">
      <w:pPr>
        <w:rPr>
          <w:rFonts w:ascii="Verdana" w:hAnsi="Verdana" w:cs="Calibri"/>
        </w:rPr>
      </w:pPr>
      <w:r w:rsidRPr="00143164">
        <w:rPr>
          <w:rFonts w:ascii="Verdana" w:hAnsi="Verdana" w:cs="Calibri"/>
        </w:rPr>
        <w:t>PROFESIÓN:</w:t>
      </w:r>
    </w:p>
    <w:p w14:paraId="6A279092" w14:textId="48D612A0" w:rsidR="006D33DE" w:rsidRDefault="006D33DE" w:rsidP="00143164">
      <w:pPr>
        <w:rPr>
          <w:rFonts w:ascii="Verdana" w:hAnsi="Verdana" w:cs="Calibri"/>
        </w:rPr>
      </w:pPr>
      <w:r>
        <w:rPr>
          <w:rFonts w:ascii="Verdana" w:hAnsi="Verdana" w:cs="Calibri"/>
        </w:rPr>
        <w:t>INSTITUCIÓN:</w:t>
      </w:r>
    </w:p>
    <w:p w14:paraId="7DD0DAF9" w14:textId="1B937626" w:rsidR="002E2847" w:rsidRPr="00143164" w:rsidRDefault="002E2847" w:rsidP="00143164">
      <w:pPr>
        <w:rPr>
          <w:rFonts w:ascii="Verdana" w:hAnsi="Verdana" w:cs="Calibri"/>
        </w:rPr>
      </w:pPr>
      <w:r w:rsidRPr="00143164">
        <w:rPr>
          <w:rFonts w:ascii="Verdana" w:hAnsi="Verdana" w:cs="Calibri"/>
        </w:rPr>
        <w:t>GREMIO:</w:t>
      </w:r>
    </w:p>
    <w:p w14:paraId="655CF6EC" w14:textId="5EF17EE2" w:rsidR="002E2847" w:rsidRPr="00143164" w:rsidRDefault="002E2847" w:rsidP="00143164">
      <w:pPr>
        <w:rPr>
          <w:rFonts w:ascii="Verdana" w:hAnsi="Verdana" w:cs="Calibri"/>
        </w:rPr>
      </w:pPr>
      <w:r w:rsidRPr="00143164">
        <w:rPr>
          <w:rFonts w:ascii="Verdana" w:hAnsi="Verdana" w:cs="Calibri"/>
        </w:rPr>
        <w:t>BANCO Y SUCURSAL:</w:t>
      </w:r>
    </w:p>
    <w:p w14:paraId="2BD93FF1" w14:textId="3549165F" w:rsidR="002E2847" w:rsidRDefault="002E2847" w:rsidP="00143164">
      <w:r w:rsidRPr="00143164">
        <w:rPr>
          <w:rFonts w:ascii="Verdana" w:hAnsi="Verdana" w:cs="Calibri"/>
        </w:rPr>
        <w:t>NÚMERO DE CUENTA:</w:t>
      </w:r>
    </w:p>
    <w:p w14:paraId="63AC0B55" w14:textId="032851AC" w:rsidR="00A80253" w:rsidRPr="00221A5D" w:rsidRDefault="006A408E" w:rsidP="00777E21">
      <w:pPr>
        <w:spacing w:after="0"/>
        <w:ind w:left="567"/>
        <w:rPr>
          <w:rStyle w:val="Ttulodellibro"/>
        </w:rPr>
      </w:pPr>
      <w:r>
        <w:rPr>
          <w:rFonts w:ascii="Poppins" w:eastAsia="Times New Roman" w:hAnsi="Poppins" w:cs="Poppins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553A03BF" wp14:editId="3145CA93">
            <wp:simplePos x="0" y="0"/>
            <wp:positionH relativeFrom="column">
              <wp:posOffset>-14605</wp:posOffset>
            </wp:positionH>
            <wp:positionV relativeFrom="paragraph">
              <wp:posOffset>290195</wp:posOffset>
            </wp:positionV>
            <wp:extent cx="619125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534" y="21365"/>
                <wp:lineTo x="2153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nda cocem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251" w:rsidRPr="00221A5D">
        <w:rPr>
          <w:rStyle w:val="Ttulodellibro"/>
        </w:rPr>
        <w:t xml:space="preserve">                      </w:t>
      </w:r>
      <w:r w:rsidR="005E1DF8" w:rsidRPr="00221A5D">
        <w:rPr>
          <w:rStyle w:val="Ttulodellibro"/>
        </w:rPr>
        <w:t xml:space="preserve"> </w:t>
      </w:r>
      <w:r w:rsidR="00777E21" w:rsidRPr="00221A5D">
        <w:rPr>
          <w:rStyle w:val="Ttulodellibro"/>
        </w:rPr>
        <w:t xml:space="preserve"> </w:t>
      </w:r>
      <w:r w:rsidR="00E73E5E" w:rsidRPr="00221A5D">
        <w:rPr>
          <w:rStyle w:val="Ttulodellibro"/>
        </w:rPr>
        <w:t xml:space="preserve">       </w:t>
      </w:r>
    </w:p>
    <w:p w14:paraId="7B42D38A" w14:textId="70AA619E" w:rsidR="002E2847" w:rsidRPr="00221A5D" w:rsidRDefault="00E73E5E" w:rsidP="00777E21">
      <w:pPr>
        <w:spacing w:after="0"/>
        <w:ind w:left="567"/>
        <w:rPr>
          <w:rStyle w:val="Ttulodellibro"/>
        </w:rPr>
      </w:pPr>
      <w:r w:rsidRPr="00221A5D">
        <w:rPr>
          <w:rStyle w:val="Ttulodellibro"/>
        </w:rPr>
        <w:t xml:space="preserve"> </w:t>
      </w:r>
    </w:p>
    <w:p w14:paraId="19C304DC" w14:textId="4D7B04EE" w:rsidR="00777E21" w:rsidRPr="00221A5D" w:rsidRDefault="00E73E5E" w:rsidP="00777E21">
      <w:pPr>
        <w:spacing w:after="0"/>
        <w:ind w:left="567"/>
        <w:rPr>
          <w:rStyle w:val="Ttulodellibro"/>
        </w:rPr>
      </w:pPr>
      <w:r w:rsidRPr="00221A5D">
        <w:rPr>
          <w:rStyle w:val="Ttulodellibro"/>
        </w:rPr>
        <w:lastRenderedPageBreak/>
        <w:t xml:space="preserve">                                                            </w:t>
      </w:r>
    </w:p>
    <w:sectPr w:rsidR="00777E21" w:rsidRPr="00221A5D" w:rsidSect="00143164">
      <w:headerReference w:type="default" r:id="rId11"/>
      <w:footerReference w:type="default" r:id="rId12"/>
      <w:pgSz w:w="11906" w:h="16838"/>
      <w:pgMar w:top="238" w:right="1841" w:bottom="3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078C8" w14:textId="77777777" w:rsidR="00030CB8" w:rsidRDefault="00030CB8" w:rsidP="00093D80">
      <w:pPr>
        <w:spacing w:after="0" w:line="240" w:lineRule="auto"/>
      </w:pPr>
      <w:r>
        <w:separator/>
      </w:r>
    </w:p>
  </w:endnote>
  <w:endnote w:type="continuationSeparator" w:id="0">
    <w:p w14:paraId="3DD56D83" w14:textId="77777777" w:rsidR="00030CB8" w:rsidRDefault="00030CB8" w:rsidP="00093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34B7B" w14:textId="77777777" w:rsidR="00093D80" w:rsidRDefault="00093D80" w:rsidP="006D33DE">
    <w:pPr>
      <w:pStyle w:val="Piedepgina"/>
      <w:ind w:left="-42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5FF87A" wp14:editId="39A0BC98">
          <wp:simplePos x="0" y="0"/>
          <wp:positionH relativeFrom="column">
            <wp:posOffset>-90805</wp:posOffset>
          </wp:positionH>
          <wp:positionV relativeFrom="paragraph">
            <wp:posOffset>-850900</wp:posOffset>
          </wp:positionV>
          <wp:extent cx="6267450" cy="1208405"/>
          <wp:effectExtent l="0" t="0" r="0" b="0"/>
          <wp:wrapTight wrapText="bothSides">
            <wp:wrapPolygon edited="0">
              <wp:start x="0" y="0"/>
              <wp:lineTo x="0" y="21112"/>
              <wp:lineTo x="21534" y="21112"/>
              <wp:lineTo x="21534" y="0"/>
              <wp:lineTo x="0" y="0"/>
            </wp:wrapPolygon>
          </wp:wrapTight>
          <wp:docPr id="10" name="2 Imagen" descr="w_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_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5" t="4167" r="4511" b="9028"/>
                  <a:stretch>
                    <a:fillRect/>
                  </a:stretch>
                </pic:blipFill>
                <pic:spPr>
                  <a:xfrm>
                    <a:off x="0" y="0"/>
                    <a:ext cx="6267450" cy="120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6B7A1" w14:textId="77777777" w:rsidR="00030CB8" w:rsidRDefault="00030CB8" w:rsidP="00093D80">
      <w:pPr>
        <w:spacing w:after="0" w:line="240" w:lineRule="auto"/>
      </w:pPr>
      <w:r>
        <w:separator/>
      </w:r>
    </w:p>
  </w:footnote>
  <w:footnote w:type="continuationSeparator" w:id="0">
    <w:p w14:paraId="5D4ADA97" w14:textId="77777777" w:rsidR="00030CB8" w:rsidRDefault="00030CB8" w:rsidP="00093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3C0540" w14:textId="1A857907" w:rsidR="00093D80" w:rsidRDefault="00093D80" w:rsidP="00093D80">
    <w:pPr>
      <w:pStyle w:val="Encabezad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020C"/>
    <w:multiLevelType w:val="hybridMultilevel"/>
    <w:tmpl w:val="7FCE98D6"/>
    <w:lvl w:ilvl="0" w:tplc="38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30C7771B"/>
    <w:multiLevelType w:val="hybridMultilevel"/>
    <w:tmpl w:val="B594640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D80"/>
    <w:rsid w:val="00030CB8"/>
    <w:rsid w:val="000412AB"/>
    <w:rsid w:val="0004709B"/>
    <w:rsid w:val="00060D3B"/>
    <w:rsid w:val="000666D0"/>
    <w:rsid w:val="0007782E"/>
    <w:rsid w:val="00087083"/>
    <w:rsid w:val="00093D80"/>
    <w:rsid w:val="000B340B"/>
    <w:rsid w:val="000D5B8F"/>
    <w:rsid w:val="000E088D"/>
    <w:rsid w:val="00143164"/>
    <w:rsid w:val="00143417"/>
    <w:rsid w:val="00144BEA"/>
    <w:rsid w:val="00155DA9"/>
    <w:rsid w:val="00166C2D"/>
    <w:rsid w:val="00170151"/>
    <w:rsid w:val="00173B0C"/>
    <w:rsid w:val="0018412F"/>
    <w:rsid w:val="001D6E29"/>
    <w:rsid w:val="001E332D"/>
    <w:rsid w:val="002076EA"/>
    <w:rsid w:val="00221A5D"/>
    <w:rsid w:val="00236232"/>
    <w:rsid w:val="00242702"/>
    <w:rsid w:val="00257B32"/>
    <w:rsid w:val="002619C3"/>
    <w:rsid w:val="002655A0"/>
    <w:rsid w:val="00270BF1"/>
    <w:rsid w:val="002753B2"/>
    <w:rsid w:val="0029063A"/>
    <w:rsid w:val="00297045"/>
    <w:rsid w:val="002A7578"/>
    <w:rsid w:val="002C6176"/>
    <w:rsid w:val="002D6555"/>
    <w:rsid w:val="002E2847"/>
    <w:rsid w:val="0030297C"/>
    <w:rsid w:val="00310E2E"/>
    <w:rsid w:val="003173A7"/>
    <w:rsid w:val="00321ED8"/>
    <w:rsid w:val="003451DE"/>
    <w:rsid w:val="003516C9"/>
    <w:rsid w:val="00362B25"/>
    <w:rsid w:val="0037320C"/>
    <w:rsid w:val="003747E4"/>
    <w:rsid w:val="00382B43"/>
    <w:rsid w:val="0039754B"/>
    <w:rsid w:val="003C5203"/>
    <w:rsid w:val="003D2A5D"/>
    <w:rsid w:val="003E2449"/>
    <w:rsid w:val="003E3BCD"/>
    <w:rsid w:val="003F3BAF"/>
    <w:rsid w:val="0043719B"/>
    <w:rsid w:val="004519B6"/>
    <w:rsid w:val="00473658"/>
    <w:rsid w:val="0049503C"/>
    <w:rsid w:val="004C0C95"/>
    <w:rsid w:val="004C454C"/>
    <w:rsid w:val="004D5FF0"/>
    <w:rsid w:val="0051099C"/>
    <w:rsid w:val="005462F0"/>
    <w:rsid w:val="0055329A"/>
    <w:rsid w:val="005536AA"/>
    <w:rsid w:val="0057171A"/>
    <w:rsid w:val="00573DE7"/>
    <w:rsid w:val="00584D33"/>
    <w:rsid w:val="005B7DA6"/>
    <w:rsid w:val="005C1CAF"/>
    <w:rsid w:val="005E1DF8"/>
    <w:rsid w:val="005F6F97"/>
    <w:rsid w:val="00601B51"/>
    <w:rsid w:val="00613B27"/>
    <w:rsid w:val="00653A41"/>
    <w:rsid w:val="0065561D"/>
    <w:rsid w:val="00683D02"/>
    <w:rsid w:val="006A408E"/>
    <w:rsid w:val="006C5983"/>
    <w:rsid w:val="006D33DE"/>
    <w:rsid w:val="006D4201"/>
    <w:rsid w:val="006E0EF9"/>
    <w:rsid w:val="006E1A40"/>
    <w:rsid w:val="00705C64"/>
    <w:rsid w:val="00707C2A"/>
    <w:rsid w:val="00741C86"/>
    <w:rsid w:val="00757B29"/>
    <w:rsid w:val="00777E21"/>
    <w:rsid w:val="00793C58"/>
    <w:rsid w:val="007C7B02"/>
    <w:rsid w:val="007E58BC"/>
    <w:rsid w:val="007F57ED"/>
    <w:rsid w:val="007F7F44"/>
    <w:rsid w:val="00802251"/>
    <w:rsid w:val="00815317"/>
    <w:rsid w:val="00834E03"/>
    <w:rsid w:val="00852015"/>
    <w:rsid w:val="00862ACC"/>
    <w:rsid w:val="0088528E"/>
    <w:rsid w:val="00885527"/>
    <w:rsid w:val="008A0F8D"/>
    <w:rsid w:val="008A45A4"/>
    <w:rsid w:val="009122BA"/>
    <w:rsid w:val="00943D8C"/>
    <w:rsid w:val="00980896"/>
    <w:rsid w:val="00984316"/>
    <w:rsid w:val="00991A54"/>
    <w:rsid w:val="00991BF5"/>
    <w:rsid w:val="00992861"/>
    <w:rsid w:val="009C576E"/>
    <w:rsid w:val="009D1F8B"/>
    <w:rsid w:val="00A05300"/>
    <w:rsid w:val="00A1475E"/>
    <w:rsid w:val="00A4242E"/>
    <w:rsid w:val="00A62F30"/>
    <w:rsid w:val="00A65A2E"/>
    <w:rsid w:val="00A65C5C"/>
    <w:rsid w:val="00A80253"/>
    <w:rsid w:val="00AA46FC"/>
    <w:rsid w:val="00AB32B9"/>
    <w:rsid w:val="00AB471A"/>
    <w:rsid w:val="00AF6E69"/>
    <w:rsid w:val="00B26E13"/>
    <w:rsid w:val="00B42128"/>
    <w:rsid w:val="00B71874"/>
    <w:rsid w:val="00B93E07"/>
    <w:rsid w:val="00BA06AF"/>
    <w:rsid w:val="00BB797E"/>
    <w:rsid w:val="00BF3CF5"/>
    <w:rsid w:val="00BF64CA"/>
    <w:rsid w:val="00C11833"/>
    <w:rsid w:val="00C12500"/>
    <w:rsid w:val="00C22D87"/>
    <w:rsid w:val="00C80035"/>
    <w:rsid w:val="00C84973"/>
    <w:rsid w:val="00C84E0E"/>
    <w:rsid w:val="00CB649D"/>
    <w:rsid w:val="00CC6424"/>
    <w:rsid w:val="00D410C4"/>
    <w:rsid w:val="00D70871"/>
    <w:rsid w:val="00DA27F0"/>
    <w:rsid w:val="00DB3057"/>
    <w:rsid w:val="00DC0AC7"/>
    <w:rsid w:val="00E03D76"/>
    <w:rsid w:val="00E46895"/>
    <w:rsid w:val="00E61938"/>
    <w:rsid w:val="00E73E5E"/>
    <w:rsid w:val="00E8609E"/>
    <w:rsid w:val="00EC6CF1"/>
    <w:rsid w:val="00F14CE2"/>
    <w:rsid w:val="00F2232C"/>
    <w:rsid w:val="00F243A8"/>
    <w:rsid w:val="00F363E9"/>
    <w:rsid w:val="00F843D5"/>
    <w:rsid w:val="00FB194F"/>
    <w:rsid w:val="00FC2892"/>
    <w:rsid w:val="00FD3822"/>
    <w:rsid w:val="00FD4A1F"/>
    <w:rsid w:val="00FD5F05"/>
    <w:rsid w:val="00FF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83077"/>
  <w15:docId w15:val="{05C3B413-7AE9-4861-A294-F84AF330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UY" w:eastAsia="es-UY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08E"/>
  </w:style>
  <w:style w:type="paragraph" w:styleId="Ttulo1">
    <w:name w:val="heading 1"/>
    <w:basedOn w:val="Normal"/>
    <w:next w:val="Normal"/>
    <w:link w:val="Ttulo1Car"/>
    <w:uiPriority w:val="9"/>
    <w:qFormat/>
    <w:rsid w:val="006A408E"/>
    <w:pPr>
      <w:pBdr>
        <w:top w:val="single" w:sz="24" w:space="0" w:color="00C6BB" w:themeColor="accent1"/>
        <w:left w:val="single" w:sz="24" w:space="0" w:color="00C6BB" w:themeColor="accent1"/>
        <w:bottom w:val="single" w:sz="24" w:space="0" w:color="00C6BB" w:themeColor="accent1"/>
        <w:right w:val="single" w:sz="24" w:space="0" w:color="00C6BB" w:themeColor="accent1"/>
      </w:pBdr>
      <w:shd w:val="clear" w:color="auto" w:fill="00C6BB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A408E"/>
    <w:pPr>
      <w:pBdr>
        <w:top w:val="single" w:sz="24" w:space="0" w:color="C0FFFB" w:themeColor="accent1" w:themeTint="33"/>
        <w:left w:val="single" w:sz="24" w:space="0" w:color="C0FFFB" w:themeColor="accent1" w:themeTint="33"/>
        <w:bottom w:val="single" w:sz="24" w:space="0" w:color="C0FFFB" w:themeColor="accent1" w:themeTint="33"/>
        <w:right w:val="single" w:sz="24" w:space="0" w:color="C0FFFB" w:themeColor="accent1" w:themeTint="33"/>
      </w:pBdr>
      <w:shd w:val="clear" w:color="auto" w:fill="C0FFFB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408E"/>
    <w:pPr>
      <w:pBdr>
        <w:top w:val="single" w:sz="6" w:space="2" w:color="00C6BB" w:themeColor="accent1"/>
      </w:pBdr>
      <w:spacing w:before="300" w:after="0"/>
      <w:outlineLvl w:val="2"/>
    </w:pPr>
    <w:rPr>
      <w:caps/>
      <w:color w:val="00625C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408E"/>
    <w:pPr>
      <w:pBdr>
        <w:top w:val="dotted" w:sz="6" w:space="2" w:color="00C6BB" w:themeColor="accent1"/>
      </w:pBdr>
      <w:spacing w:before="200" w:after="0"/>
      <w:outlineLvl w:val="3"/>
    </w:pPr>
    <w:rPr>
      <w:caps/>
      <w:color w:val="00948B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408E"/>
    <w:pPr>
      <w:pBdr>
        <w:bottom w:val="single" w:sz="6" w:space="1" w:color="00C6BB" w:themeColor="accent1"/>
      </w:pBdr>
      <w:spacing w:before="200" w:after="0"/>
      <w:outlineLvl w:val="4"/>
    </w:pPr>
    <w:rPr>
      <w:caps/>
      <w:color w:val="00948B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408E"/>
    <w:pPr>
      <w:pBdr>
        <w:bottom w:val="dotted" w:sz="6" w:space="1" w:color="00C6BB" w:themeColor="accent1"/>
      </w:pBdr>
      <w:spacing w:before="200" w:after="0"/>
      <w:outlineLvl w:val="5"/>
    </w:pPr>
    <w:rPr>
      <w:caps/>
      <w:color w:val="00948B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408E"/>
    <w:pPr>
      <w:spacing w:before="200" w:after="0"/>
      <w:outlineLvl w:val="6"/>
    </w:pPr>
    <w:rPr>
      <w:caps/>
      <w:color w:val="00948B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408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408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3D8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93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3D80"/>
  </w:style>
  <w:style w:type="paragraph" w:styleId="Piedepgina">
    <w:name w:val="footer"/>
    <w:basedOn w:val="Normal"/>
    <w:link w:val="PiedepginaCar"/>
    <w:uiPriority w:val="99"/>
    <w:unhideWhenUsed/>
    <w:rsid w:val="00093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3D80"/>
  </w:style>
  <w:style w:type="character" w:customStyle="1" w:styleId="temacongreso">
    <w:name w:val="temacongreso"/>
    <w:basedOn w:val="Fuentedeprrafopredeter"/>
    <w:rsid w:val="00FC2892"/>
  </w:style>
  <w:style w:type="character" w:styleId="Hipervnculo">
    <w:name w:val="Hyperlink"/>
    <w:basedOn w:val="Fuentedeprrafopredeter"/>
    <w:uiPriority w:val="99"/>
    <w:unhideWhenUsed/>
    <w:rsid w:val="003E2449"/>
    <w:rPr>
      <w:color w:val="8F8F8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2B4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552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tulodellibro">
    <w:name w:val="Book Title"/>
    <w:uiPriority w:val="33"/>
    <w:qFormat/>
    <w:rsid w:val="006A408E"/>
    <w:rPr>
      <w:b/>
      <w:bCs/>
      <w:i/>
      <w:iCs/>
      <w:spacing w:val="0"/>
    </w:rPr>
  </w:style>
  <w:style w:type="table" w:styleId="Tablaconcuadrcula">
    <w:name w:val="Table Grid"/>
    <w:basedOn w:val="Tablanormal"/>
    <w:uiPriority w:val="59"/>
    <w:rsid w:val="002E2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6A408E"/>
    <w:rPr>
      <w:caps/>
      <w:spacing w:val="15"/>
      <w:shd w:val="clear" w:color="auto" w:fill="C0FFFB" w:themeFill="accent1" w:themeFillTint="33"/>
    </w:rPr>
  </w:style>
  <w:style w:type="character" w:styleId="Textoennegrita">
    <w:name w:val="Strong"/>
    <w:uiPriority w:val="22"/>
    <w:qFormat/>
    <w:rsid w:val="006A408E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6A408E"/>
    <w:rPr>
      <w:caps/>
      <w:color w:val="FFFFFF" w:themeColor="background1"/>
      <w:spacing w:val="15"/>
      <w:sz w:val="22"/>
      <w:szCs w:val="22"/>
      <w:shd w:val="clear" w:color="auto" w:fill="00C6BB" w:themeFill="accent1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408E"/>
    <w:rPr>
      <w:caps/>
      <w:color w:val="00625C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408E"/>
    <w:rPr>
      <w:caps/>
      <w:color w:val="00948B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408E"/>
    <w:rPr>
      <w:caps/>
      <w:color w:val="00948B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408E"/>
    <w:rPr>
      <w:caps/>
      <w:color w:val="00948B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408E"/>
    <w:rPr>
      <w:caps/>
      <w:color w:val="00948B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408E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408E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A408E"/>
    <w:rPr>
      <w:b/>
      <w:bCs/>
      <w:color w:val="00948B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6A408E"/>
    <w:pPr>
      <w:spacing w:before="0" w:after="0"/>
    </w:pPr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A408E"/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6A408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6A408E"/>
    <w:rPr>
      <w:caps/>
      <w:color w:val="595959" w:themeColor="text1" w:themeTint="A6"/>
      <w:spacing w:val="10"/>
      <w:sz w:val="21"/>
      <w:szCs w:val="21"/>
    </w:rPr>
  </w:style>
  <w:style w:type="character" w:styleId="nfasis">
    <w:name w:val="Emphasis"/>
    <w:uiPriority w:val="20"/>
    <w:qFormat/>
    <w:rsid w:val="006A408E"/>
    <w:rPr>
      <w:caps/>
      <w:color w:val="00625C" w:themeColor="accent1" w:themeShade="7F"/>
      <w:spacing w:val="5"/>
    </w:rPr>
  </w:style>
  <w:style w:type="paragraph" w:styleId="Sinespaciado">
    <w:name w:val="No Spacing"/>
    <w:uiPriority w:val="1"/>
    <w:qFormat/>
    <w:rsid w:val="006A408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A408E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408E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08E"/>
    <w:pPr>
      <w:spacing w:before="240" w:after="240" w:line="240" w:lineRule="auto"/>
      <w:ind w:left="1080" w:right="1080"/>
      <w:jc w:val="center"/>
    </w:pPr>
    <w:rPr>
      <w:color w:val="00C6BB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408E"/>
    <w:rPr>
      <w:color w:val="00C6BB" w:themeColor="accent1"/>
      <w:sz w:val="24"/>
      <w:szCs w:val="24"/>
    </w:rPr>
  </w:style>
  <w:style w:type="character" w:styleId="nfasissutil">
    <w:name w:val="Subtle Emphasis"/>
    <w:uiPriority w:val="19"/>
    <w:qFormat/>
    <w:rsid w:val="006A408E"/>
    <w:rPr>
      <w:i/>
      <w:iCs/>
      <w:color w:val="00625C" w:themeColor="accent1" w:themeShade="7F"/>
    </w:rPr>
  </w:style>
  <w:style w:type="character" w:styleId="nfasisintenso">
    <w:name w:val="Intense Emphasis"/>
    <w:uiPriority w:val="21"/>
    <w:qFormat/>
    <w:rsid w:val="006A408E"/>
    <w:rPr>
      <w:b/>
      <w:bCs/>
      <w:caps/>
      <w:color w:val="00625C" w:themeColor="accent1" w:themeShade="7F"/>
      <w:spacing w:val="10"/>
    </w:rPr>
  </w:style>
  <w:style w:type="character" w:styleId="Referenciasutil">
    <w:name w:val="Subtle Reference"/>
    <w:uiPriority w:val="31"/>
    <w:qFormat/>
    <w:rsid w:val="006A408E"/>
    <w:rPr>
      <w:b/>
      <w:bCs/>
      <w:color w:val="00C6BB" w:themeColor="accent1"/>
    </w:rPr>
  </w:style>
  <w:style w:type="character" w:styleId="Referenciaintensa">
    <w:name w:val="Intense Reference"/>
    <w:uiPriority w:val="32"/>
    <w:qFormat/>
    <w:rsid w:val="006A408E"/>
    <w:rPr>
      <w:b/>
      <w:bCs/>
      <w:i/>
      <w:iCs/>
      <w:caps/>
      <w:color w:val="00C6BB" w:themeColor="accent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A408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1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ecretaria@femi.com.u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table">
  <a:themeElements>
    <a:clrScheme name="Ci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Ci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i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FF9BD0-53F9-4CDF-B7B7-9341C3F22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Rodriguez</dc:creator>
  <cp:lastModifiedBy>MORASSI BELLINI María Jimena</cp:lastModifiedBy>
  <cp:revision>5</cp:revision>
  <cp:lastPrinted>2022-03-07T16:41:00Z</cp:lastPrinted>
  <dcterms:created xsi:type="dcterms:W3CDTF">2024-09-24T15:55:00Z</dcterms:created>
  <dcterms:modified xsi:type="dcterms:W3CDTF">2024-09-27T15:32:00Z</dcterms:modified>
</cp:coreProperties>
</file>